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附件1：</w:t>
      </w:r>
    </w:p>
    <w:tbl>
      <w:tblPr>
        <w:tblStyle w:val="5"/>
        <w:tblW w:w="14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780"/>
        <w:gridCol w:w="1335"/>
        <w:gridCol w:w="1905"/>
        <w:gridCol w:w="5040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7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安吉县融媒体中心（安吉新闻集团）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专业要求及岗位条件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23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摄影摄像</w:t>
            </w:r>
          </w:p>
        </w:tc>
        <w:tc>
          <w:tcPr>
            <w:tcW w:w="780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30周岁以内</w:t>
            </w:r>
          </w:p>
        </w:tc>
        <w:tc>
          <w:tcPr>
            <w:tcW w:w="19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全日制本科及以上</w:t>
            </w:r>
          </w:p>
        </w:tc>
        <w:tc>
          <w:tcPr>
            <w:tcW w:w="50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新闻学、广播电视学、摄影、影视摄影与制作相关专业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+专业测试+面试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编导策划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全日制本科及以上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广播电视编导、汉语言文学、新闻传播学类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数字电视维护员（区域不限）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35周岁以内</w:t>
            </w:r>
          </w:p>
        </w:tc>
        <w:tc>
          <w:tcPr>
            <w:tcW w:w="190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大专及以上</w:t>
            </w:r>
          </w:p>
        </w:tc>
        <w:tc>
          <w:tcPr>
            <w:tcW w:w="50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专业不限，需户外高空作业，适合男性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客服（孝丰站所属区域）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30周岁以内</w:t>
            </w:r>
          </w:p>
        </w:tc>
        <w:tc>
          <w:tcPr>
            <w:tcW w:w="190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50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客服（区域不限）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30周岁以内</w:t>
            </w:r>
          </w:p>
        </w:tc>
        <w:tc>
          <w:tcPr>
            <w:tcW w:w="1905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5040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工程管理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30周岁以内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计算机类、工程管理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2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软件研发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30周岁以内</w:t>
            </w:r>
          </w:p>
        </w:tc>
        <w:tc>
          <w:tcPr>
            <w:tcW w:w="19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全日制本科及以上</w:t>
            </w:r>
          </w:p>
        </w:tc>
        <w:tc>
          <w:tcPr>
            <w:tcW w:w="50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计算机类、电子信息工程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技术运维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全日制本科及以上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计算机科学与技术、软件工程、计算机及软件、智能科学与技术、数字媒体技术，拥有一门以上的后端语言编程，擅长Java，熟悉linux系统，精通数据库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市场拓展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35周岁以内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专业不限，具有较好的人际交往能力，吃苦耐劳，有一定的策划能力、组织能力以及信息处理能力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235" w:type="dxa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电工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岁以内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大专及以上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持高配证、进网证，从事电工工作3年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司机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岁以内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大专及以上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持有C1及以上驾驶证，驾龄五年及以上，无不良驾驶记录，无重大事故及交通违章，具有较强的安全意识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适合男性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+专业测试+面试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235" w:type="dxa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全日制本科及以上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财务管理、审计、文化产业管理、财务会计与审计相关专业，审计、财务、大数据处理相关工作经验2年及以上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/>
          <w:sz w:val="30"/>
          <w:szCs w:val="30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2"/>
        <w:ind w:left="0" w:leftChars="0" w:firstLine="0" w:firstLineChars="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附件2：</w:t>
      </w:r>
    </w:p>
    <w:p>
      <w:pPr>
        <w:pStyle w:val="2"/>
        <w:ind w:left="0" w:leftChars="0" w:firstLine="0" w:firstLineChars="0"/>
        <w:rPr>
          <w:rFonts w:hint="eastAsia" w:asci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36"/>
          <w:szCs w:val="36"/>
          <w:lang w:eastAsia="zh-CN"/>
        </w:rPr>
        <w:t>安吉县融媒体中心（安吉新闻集团）公开招考报名表</w:t>
      </w:r>
    </w:p>
    <w:tbl>
      <w:tblPr>
        <w:tblStyle w:val="5"/>
        <w:tblW w:w="10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52"/>
        <w:gridCol w:w="992"/>
        <w:gridCol w:w="992"/>
        <w:gridCol w:w="426"/>
        <w:gridCol w:w="708"/>
        <w:gridCol w:w="993"/>
        <w:gridCol w:w="1134"/>
        <w:gridCol w:w="108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ind w:right="-67" w:rightChars="-3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7" w:leftChars="-20" w:hanging="35" w:hangingChars="17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-372" w:rightChars="-17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2" w:type="dxa"/>
            <w:vAlign w:val="center"/>
          </w:tcPr>
          <w:p>
            <w:pPr>
              <w:pStyle w:val="3"/>
              <w:spacing w:line="360" w:lineRule="auto"/>
              <w:ind w:right="-527" w:rightChars="-251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ind w:right="-372" w:rightChars="-17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right="-531" w:rightChars="-253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-372" w:rightChars="-177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ind w:left="-277" w:leftChars="-132" w:firstLine="73" w:firstLineChars="35"/>
              <w:rPr>
                <w:rFonts w:ascii="宋体" w:hAnsi="宋体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  业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ind w:left="-2" w:leftChars="-1" w:right="-1447" w:rightChars="-68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7478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特长技能</w:t>
            </w:r>
          </w:p>
        </w:tc>
        <w:tc>
          <w:tcPr>
            <w:tcW w:w="7478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9037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71" w:type="dxa"/>
          </w:tcPr>
          <w:p>
            <w:pPr>
              <w:pStyle w:val="3"/>
              <w:spacing w:line="360" w:lineRule="auto"/>
              <w:ind w:right="-527" w:rightChars="-25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4270" w:type="dxa"/>
            <w:gridSpan w:val="5"/>
            <w:tcBorders>
              <w:right w:val="single" w:color="auto" w:sz="4" w:space="0"/>
            </w:tcBorders>
          </w:tcPr>
          <w:p>
            <w:pPr>
              <w:pStyle w:val="3"/>
              <w:rPr>
                <w:rFonts w:ascii="宋体" w:hAnsi="宋体"/>
                <w:sz w:val="21"/>
              </w:rPr>
            </w:pPr>
          </w:p>
        </w:tc>
        <w:tc>
          <w:tcPr>
            <w:tcW w:w="21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2640" w:type="dxa"/>
            <w:gridSpan w:val="2"/>
            <w:tcBorders>
              <w:right w:val="single" w:color="auto" w:sz="4" w:space="0"/>
            </w:tcBorders>
          </w:tcPr>
          <w:p>
            <w:pPr>
              <w:pStyle w:val="3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rFonts w:hint="eastAsia" w:ascii="宋体" w:hAnsi="宋体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bookmarkEnd w:id="0"/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4" w:type="dxa"/>
            <w:gridSpan w:val="2"/>
            <w:vAlign w:val="center"/>
          </w:tcPr>
          <w:p/>
        </w:tc>
        <w:tc>
          <w:tcPr>
            <w:tcW w:w="2126" w:type="dxa"/>
            <w:gridSpan w:val="3"/>
            <w:vAlign w:val="center"/>
          </w:tcPr>
          <w:p/>
        </w:tc>
        <w:tc>
          <w:tcPr>
            <w:tcW w:w="2127" w:type="dxa"/>
            <w:gridSpan w:val="2"/>
            <w:vAlign w:val="center"/>
          </w:tcPr>
          <w:p/>
        </w:tc>
        <w:tc>
          <w:tcPr>
            <w:tcW w:w="26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4" w:type="dxa"/>
            <w:gridSpan w:val="2"/>
            <w:vAlign w:val="center"/>
          </w:tcPr>
          <w:p/>
        </w:tc>
        <w:tc>
          <w:tcPr>
            <w:tcW w:w="2126" w:type="dxa"/>
            <w:gridSpan w:val="3"/>
            <w:vAlign w:val="center"/>
          </w:tcPr>
          <w:p/>
        </w:tc>
        <w:tc>
          <w:tcPr>
            <w:tcW w:w="2127" w:type="dxa"/>
            <w:gridSpan w:val="2"/>
            <w:vAlign w:val="center"/>
          </w:tcPr>
          <w:p/>
        </w:tc>
        <w:tc>
          <w:tcPr>
            <w:tcW w:w="26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4" w:type="dxa"/>
            <w:gridSpan w:val="2"/>
            <w:vAlign w:val="center"/>
          </w:tcPr>
          <w:p/>
        </w:tc>
        <w:tc>
          <w:tcPr>
            <w:tcW w:w="2126" w:type="dxa"/>
            <w:gridSpan w:val="3"/>
            <w:vAlign w:val="center"/>
          </w:tcPr>
          <w:p/>
        </w:tc>
        <w:tc>
          <w:tcPr>
            <w:tcW w:w="2127" w:type="dxa"/>
            <w:gridSpan w:val="2"/>
            <w:vAlign w:val="center"/>
          </w:tcPr>
          <w:p/>
        </w:tc>
        <w:tc>
          <w:tcPr>
            <w:tcW w:w="26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4" w:type="dxa"/>
            <w:gridSpan w:val="2"/>
            <w:vAlign w:val="center"/>
          </w:tcPr>
          <w:p/>
        </w:tc>
        <w:tc>
          <w:tcPr>
            <w:tcW w:w="2126" w:type="dxa"/>
            <w:gridSpan w:val="3"/>
            <w:vAlign w:val="center"/>
          </w:tcPr>
          <w:p/>
        </w:tc>
        <w:tc>
          <w:tcPr>
            <w:tcW w:w="2127" w:type="dxa"/>
            <w:gridSpan w:val="2"/>
            <w:vAlign w:val="center"/>
          </w:tcPr>
          <w:p/>
        </w:tc>
        <w:tc>
          <w:tcPr>
            <w:tcW w:w="26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意向岗位</w:t>
            </w:r>
          </w:p>
        </w:tc>
        <w:tc>
          <w:tcPr>
            <w:tcW w:w="3562" w:type="dxa"/>
            <w:gridSpan w:val="4"/>
            <w:vAlign w:val="center"/>
          </w:tcPr>
          <w:p>
            <w:pPr>
              <w:spacing w:line="360" w:lineRule="auto"/>
              <w:ind w:firstLine="630" w:firstLineChars="30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意向薪酬待遇</w:t>
            </w:r>
          </w:p>
        </w:tc>
        <w:tc>
          <w:tcPr>
            <w:tcW w:w="3774" w:type="dxa"/>
            <w:gridSpan w:val="3"/>
            <w:vAlign w:val="center"/>
          </w:tcPr>
          <w:p>
            <w:pPr>
              <w:spacing w:line="360" w:lineRule="auto"/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</w:t>
            </w:r>
          </w:p>
        </w:tc>
        <w:tc>
          <w:tcPr>
            <w:tcW w:w="3562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4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  <w:tc>
          <w:tcPr>
            <w:tcW w:w="9037" w:type="dxa"/>
            <w:gridSpan w:val="9"/>
            <w:vAlign w:val="center"/>
          </w:tcPr>
          <w:p/>
          <w:p/>
          <w:p/>
        </w:tc>
      </w:tr>
    </w:tbl>
    <w:p>
      <w:r>
        <w:rPr>
          <w:rFonts w:hint="eastAsia" w:ascii="宋体" w:hAnsi="宋体" w:cs="宋体"/>
          <w:b/>
          <w:bCs/>
          <w:color w:val="000000"/>
          <w:kern w:val="0"/>
          <w:sz w:val="22"/>
        </w:rPr>
        <w:t>注：</w:t>
      </w:r>
      <w:r>
        <w:rPr>
          <w:rFonts w:hint="eastAsia" w:ascii="宋体" w:hAnsi="宋体" w:cs="宋体"/>
          <w:color w:val="000000"/>
          <w:kern w:val="0"/>
          <w:sz w:val="22"/>
        </w:rPr>
        <w:t>本人所提供及填写的一切信息资料均真实、完整、准确、有效,并愿接受公司调查,如发现内容与事实不符或重要情况遗漏,公司有权立即终止雇佣合同并不需作任何赔偿和补偿。入职后,对本人的通讯地址、电话等基本情况发生变动的将三日内报人力资源部更新,因更新不及时所产生的后果,本人愿意自行承担全部责任。</w:t>
      </w:r>
    </w:p>
    <w:p>
      <w:pPr>
        <w:pStyle w:val="3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sz w:val="21"/>
          <w:szCs w:val="21"/>
        </w:rPr>
        <w:t>申请人签字：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/>
          <w:sz w:val="21"/>
          <w:szCs w:val="21"/>
        </w:rPr>
        <w:t>申请日期：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GFmOGJkZWQxNDI1ZGQzYzIyYzY1M2E2OTc2MmMifQ=="/>
    <w:docVar w:name="KSO_WPS_MARK_KEY" w:val="1b2df37f-0e70-456b-b485-a2771ad90669"/>
  </w:docVars>
  <w:rsids>
    <w:rsidRoot w:val="00172A27"/>
    <w:rsid w:val="002630BB"/>
    <w:rsid w:val="00682B6A"/>
    <w:rsid w:val="008C3849"/>
    <w:rsid w:val="009C15CF"/>
    <w:rsid w:val="00CF3752"/>
    <w:rsid w:val="014F727C"/>
    <w:rsid w:val="0192595D"/>
    <w:rsid w:val="01D64A16"/>
    <w:rsid w:val="029C3B08"/>
    <w:rsid w:val="02BE3A7E"/>
    <w:rsid w:val="03743C8B"/>
    <w:rsid w:val="038629FD"/>
    <w:rsid w:val="03997061"/>
    <w:rsid w:val="03B91080"/>
    <w:rsid w:val="048760F2"/>
    <w:rsid w:val="04A6094C"/>
    <w:rsid w:val="04BA2023"/>
    <w:rsid w:val="061D6D0E"/>
    <w:rsid w:val="066271FE"/>
    <w:rsid w:val="06860519"/>
    <w:rsid w:val="06CD0B1B"/>
    <w:rsid w:val="07525F6D"/>
    <w:rsid w:val="07EF52FE"/>
    <w:rsid w:val="094011C8"/>
    <w:rsid w:val="0AA66BA2"/>
    <w:rsid w:val="0AD25463"/>
    <w:rsid w:val="0AFB5144"/>
    <w:rsid w:val="0B093D05"/>
    <w:rsid w:val="0B3157DB"/>
    <w:rsid w:val="0C1F384B"/>
    <w:rsid w:val="0CAA1B62"/>
    <w:rsid w:val="0CC51EAD"/>
    <w:rsid w:val="0DA9532B"/>
    <w:rsid w:val="0DCC3FC5"/>
    <w:rsid w:val="0DE567D5"/>
    <w:rsid w:val="0E134DC1"/>
    <w:rsid w:val="0E1B23D1"/>
    <w:rsid w:val="0EDE1004"/>
    <w:rsid w:val="0F5A68DD"/>
    <w:rsid w:val="0F7E56A9"/>
    <w:rsid w:val="0FA7589A"/>
    <w:rsid w:val="0FD04DF1"/>
    <w:rsid w:val="10104D4E"/>
    <w:rsid w:val="102B7F22"/>
    <w:rsid w:val="104C2CC0"/>
    <w:rsid w:val="11D950B6"/>
    <w:rsid w:val="126D70B2"/>
    <w:rsid w:val="12CF3D5F"/>
    <w:rsid w:val="13223BB5"/>
    <w:rsid w:val="13846A06"/>
    <w:rsid w:val="145A6129"/>
    <w:rsid w:val="14B634A2"/>
    <w:rsid w:val="15316332"/>
    <w:rsid w:val="167A1613"/>
    <w:rsid w:val="16B47C03"/>
    <w:rsid w:val="172A7036"/>
    <w:rsid w:val="18454C47"/>
    <w:rsid w:val="18D05E62"/>
    <w:rsid w:val="195F2D42"/>
    <w:rsid w:val="1987555A"/>
    <w:rsid w:val="1A4F1943"/>
    <w:rsid w:val="1A641CCF"/>
    <w:rsid w:val="1AD0010C"/>
    <w:rsid w:val="1B0663AC"/>
    <w:rsid w:val="1B736CE5"/>
    <w:rsid w:val="1C60574F"/>
    <w:rsid w:val="1CBA54CF"/>
    <w:rsid w:val="1D8465C1"/>
    <w:rsid w:val="1DB25189"/>
    <w:rsid w:val="1EFD4332"/>
    <w:rsid w:val="210C2845"/>
    <w:rsid w:val="21863CEB"/>
    <w:rsid w:val="21CF5638"/>
    <w:rsid w:val="224D13F8"/>
    <w:rsid w:val="23831594"/>
    <w:rsid w:val="2392443F"/>
    <w:rsid w:val="239D2DE4"/>
    <w:rsid w:val="24A3267C"/>
    <w:rsid w:val="24CA6430"/>
    <w:rsid w:val="24DE33EC"/>
    <w:rsid w:val="261B4E61"/>
    <w:rsid w:val="2629095F"/>
    <w:rsid w:val="26347A30"/>
    <w:rsid w:val="26DE799C"/>
    <w:rsid w:val="26F451E8"/>
    <w:rsid w:val="272733EB"/>
    <w:rsid w:val="27F51441"/>
    <w:rsid w:val="28506677"/>
    <w:rsid w:val="28725716"/>
    <w:rsid w:val="28A75759"/>
    <w:rsid w:val="28F16A2D"/>
    <w:rsid w:val="2A27165A"/>
    <w:rsid w:val="2A59205D"/>
    <w:rsid w:val="2A930A9D"/>
    <w:rsid w:val="2A9C0162"/>
    <w:rsid w:val="2B0F281A"/>
    <w:rsid w:val="2BA61E07"/>
    <w:rsid w:val="2C666469"/>
    <w:rsid w:val="2C6F7EC6"/>
    <w:rsid w:val="2CBE62A5"/>
    <w:rsid w:val="2D162068"/>
    <w:rsid w:val="2D4A575A"/>
    <w:rsid w:val="2E073C7C"/>
    <w:rsid w:val="2EF71E41"/>
    <w:rsid w:val="2EFA2D85"/>
    <w:rsid w:val="2F5B427F"/>
    <w:rsid w:val="2F632DA8"/>
    <w:rsid w:val="2FD26EE7"/>
    <w:rsid w:val="30B912C8"/>
    <w:rsid w:val="312B5ED3"/>
    <w:rsid w:val="31934221"/>
    <w:rsid w:val="326A47D9"/>
    <w:rsid w:val="327F0285"/>
    <w:rsid w:val="336B6641"/>
    <w:rsid w:val="33802506"/>
    <w:rsid w:val="33BC72B7"/>
    <w:rsid w:val="33C112F0"/>
    <w:rsid w:val="342015D8"/>
    <w:rsid w:val="343E5F1E"/>
    <w:rsid w:val="34B26D6D"/>
    <w:rsid w:val="36362684"/>
    <w:rsid w:val="363A5CE8"/>
    <w:rsid w:val="369937EA"/>
    <w:rsid w:val="37024FE0"/>
    <w:rsid w:val="379452C4"/>
    <w:rsid w:val="37C152B1"/>
    <w:rsid w:val="3883724A"/>
    <w:rsid w:val="38CE2256"/>
    <w:rsid w:val="393B2C98"/>
    <w:rsid w:val="396E4BAF"/>
    <w:rsid w:val="3A283584"/>
    <w:rsid w:val="3AAA1C17"/>
    <w:rsid w:val="3B3F77F4"/>
    <w:rsid w:val="3B891A85"/>
    <w:rsid w:val="3C5015BB"/>
    <w:rsid w:val="3C787778"/>
    <w:rsid w:val="3D171B39"/>
    <w:rsid w:val="3D1B32A0"/>
    <w:rsid w:val="3D6C58AA"/>
    <w:rsid w:val="3D750C38"/>
    <w:rsid w:val="3E521DE5"/>
    <w:rsid w:val="3E6D7B34"/>
    <w:rsid w:val="3ED60730"/>
    <w:rsid w:val="3EE66CEF"/>
    <w:rsid w:val="3F2F4F3D"/>
    <w:rsid w:val="3F3B5533"/>
    <w:rsid w:val="3F6F7291"/>
    <w:rsid w:val="3FAA6CAB"/>
    <w:rsid w:val="3FDC072E"/>
    <w:rsid w:val="406E196C"/>
    <w:rsid w:val="40773DE4"/>
    <w:rsid w:val="40B73996"/>
    <w:rsid w:val="426E6A4B"/>
    <w:rsid w:val="430C6ADD"/>
    <w:rsid w:val="43B6787E"/>
    <w:rsid w:val="43DB72E5"/>
    <w:rsid w:val="43F41808"/>
    <w:rsid w:val="442B2AF1"/>
    <w:rsid w:val="44994698"/>
    <w:rsid w:val="44BE53C6"/>
    <w:rsid w:val="44BF2763"/>
    <w:rsid w:val="44D27E60"/>
    <w:rsid w:val="4554012F"/>
    <w:rsid w:val="45617CBE"/>
    <w:rsid w:val="456C1D37"/>
    <w:rsid w:val="45811F42"/>
    <w:rsid w:val="459C73D5"/>
    <w:rsid w:val="45A656D1"/>
    <w:rsid w:val="45E36925"/>
    <w:rsid w:val="46990F52"/>
    <w:rsid w:val="46DF0281"/>
    <w:rsid w:val="47E11582"/>
    <w:rsid w:val="483671E0"/>
    <w:rsid w:val="483D40CA"/>
    <w:rsid w:val="486051DD"/>
    <w:rsid w:val="490C6E70"/>
    <w:rsid w:val="49B93BCD"/>
    <w:rsid w:val="4A022F76"/>
    <w:rsid w:val="4AAC3789"/>
    <w:rsid w:val="4B35377F"/>
    <w:rsid w:val="4C147838"/>
    <w:rsid w:val="4C2A0E0A"/>
    <w:rsid w:val="4C85479C"/>
    <w:rsid w:val="4CAE37E9"/>
    <w:rsid w:val="4D1D0EC2"/>
    <w:rsid w:val="4D227D33"/>
    <w:rsid w:val="4D42685E"/>
    <w:rsid w:val="4D4B1038"/>
    <w:rsid w:val="4D5D520F"/>
    <w:rsid w:val="4DAA1A66"/>
    <w:rsid w:val="4DF53A32"/>
    <w:rsid w:val="4E272BD7"/>
    <w:rsid w:val="4E3F5962"/>
    <w:rsid w:val="4E6D1482"/>
    <w:rsid w:val="4E9E6BAD"/>
    <w:rsid w:val="4EF01ED5"/>
    <w:rsid w:val="4F5A49C4"/>
    <w:rsid w:val="4F673BA6"/>
    <w:rsid w:val="4F8B03F6"/>
    <w:rsid w:val="4FCB5D0A"/>
    <w:rsid w:val="4FEB6A82"/>
    <w:rsid w:val="4FFF057D"/>
    <w:rsid w:val="506643DA"/>
    <w:rsid w:val="50CC248F"/>
    <w:rsid w:val="510859DF"/>
    <w:rsid w:val="510E1828"/>
    <w:rsid w:val="51595CED"/>
    <w:rsid w:val="51917235"/>
    <w:rsid w:val="520D6DB8"/>
    <w:rsid w:val="522725E9"/>
    <w:rsid w:val="52837415"/>
    <w:rsid w:val="530C1269"/>
    <w:rsid w:val="53B743A4"/>
    <w:rsid w:val="54515CF4"/>
    <w:rsid w:val="54DC2EBD"/>
    <w:rsid w:val="54EF499E"/>
    <w:rsid w:val="550D3076"/>
    <w:rsid w:val="56495D6C"/>
    <w:rsid w:val="568E0F32"/>
    <w:rsid w:val="56A96523"/>
    <w:rsid w:val="57081D47"/>
    <w:rsid w:val="57586597"/>
    <w:rsid w:val="57D70C9C"/>
    <w:rsid w:val="57EA58F1"/>
    <w:rsid w:val="58E1444A"/>
    <w:rsid w:val="59A85A64"/>
    <w:rsid w:val="5AEE24C6"/>
    <w:rsid w:val="5CA70254"/>
    <w:rsid w:val="5D247242"/>
    <w:rsid w:val="5DAC32F7"/>
    <w:rsid w:val="5E56437E"/>
    <w:rsid w:val="5FBF66D0"/>
    <w:rsid w:val="5FFD23B0"/>
    <w:rsid w:val="603911C4"/>
    <w:rsid w:val="610A2B60"/>
    <w:rsid w:val="61185EBD"/>
    <w:rsid w:val="614918DA"/>
    <w:rsid w:val="61726AB7"/>
    <w:rsid w:val="61D90A9A"/>
    <w:rsid w:val="620768C8"/>
    <w:rsid w:val="627D01D8"/>
    <w:rsid w:val="628064FD"/>
    <w:rsid w:val="628C7CD0"/>
    <w:rsid w:val="62C42AAC"/>
    <w:rsid w:val="63040958"/>
    <w:rsid w:val="65411841"/>
    <w:rsid w:val="658630FD"/>
    <w:rsid w:val="666249FA"/>
    <w:rsid w:val="66682803"/>
    <w:rsid w:val="66DB2457"/>
    <w:rsid w:val="66ED7033"/>
    <w:rsid w:val="66EF6095"/>
    <w:rsid w:val="66F62EDA"/>
    <w:rsid w:val="68F65C3B"/>
    <w:rsid w:val="69E772EB"/>
    <w:rsid w:val="6A8B0C2B"/>
    <w:rsid w:val="6ABA6CE8"/>
    <w:rsid w:val="6B593609"/>
    <w:rsid w:val="6B673089"/>
    <w:rsid w:val="6B7B0943"/>
    <w:rsid w:val="6B8D6855"/>
    <w:rsid w:val="6BFB3399"/>
    <w:rsid w:val="6C090D7A"/>
    <w:rsid w:val="6C7C49E3"/>
    <w:rsid w:val="6CCE4B7B"/>
    <w:rsid w:val="6CDD0508"/>
    <w:rsid w:val="6D33399F"/>
    <w:rsid w:val="6D8F1424"/>
    <w:rsid w:val="6E607510"/>
    <w:rsid w:val="6F182E86"/>
    <w:rsid w:val="6F1F6A98"/>
    <w:rsid w:val="70B64AF7"/>
    <w:rsid w:val="71016164"/>
    <w:rsid w:val="72AD51B0"/>
    <w:rsid w:val="731B2A27"/>
    <w:rsid w:val="733C304D"/>
    <w:rsid w:val="737A3B75"/>
    <w:rsid w:val="73977A9C"/>
    <w:rsid w:val="753C18D1"/>
    <w:rsid w:val="75AD0232"/>
    <w:rsid w:val="75B1591B"/>
    <w:rsid w:val="75B25848"/>
    <w:rsid w:val="761402B1"/>
    <w:rsid w:val="766C1E9B"/>
    <w:rsid w:val="767052C2"/>
    <w:rsid w:val="76A05C59"/>
    <w:rsid w:val="76E237D4"/>
    <w:rsid w:val="77073972"/>
    <w:rsid w:val="776853C7"/>
    <w:rsid w:val="7798281C"/>
    <w:rsid w:val="77A80CB1"/>
    <w:rsid w:val="77DC095A"/>
    <w:rsid w:val="77F43EF6"/>
    <w:rsid w:val="78824534"/>
    <w:rsid w:val="78A15A43"/>
    <w:rsid w:val="79217C3E"/>
    <w:rsid w:val="799940D4"/>
    <w:rsid w:val="79A436FA"/>
    <w:rsid w:val="7A102B3D"/>
    <w:rsid w:val="7A3435A0"/>
    <w:rsid w:val="7B3F1EB8"/>
    <w:rsid w:val="7BC462D5"/>
    <w:rsid w:val="7BEC3136"/>
    <w:rsid w:val="7C0C7582"/>
    <w:rsid w:val="7C60746F"/>
    <w:rsid w:val="7C69390C"/>
    <w:rsid w:val="7CC20E20"/>
    <w:rsid w:val="7CEB7F0C"/>
    <w:rsid w:val="7D637428"/>
    <w:rsid w:val="7F967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Salutation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2905</Words>
  <Characters>3046</Characters>
  <Lines>0</Lines>
  <Paragraphs>0</Paragraphs>
  <TotalTime>158</TotalTime>
  <ScaleCrop>false</ScaleCrop>
  <LinksUpToDate>false</LinksUpToDate>
  <CharactersWithSpaces>3190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2022-03-07T08:49:00Z</dcterms:created>
  <dc:creator>y</dc:creator>
  <cp:lastModifiedBy>小仙女</cp:lastModifiedBy>
  <cp:lastPrinted>2023-03-23T05:45:00Z</cp:lastPrinted>
  <dcterms:modified xsi:type="dcterms:W3CDTF">2023-03-27T03:36:32Z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55D6447B78974C43A313308F4079B128</vt:lpwstr>
  </property>
</Properties>
</file>